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F7" w:rsidRPr="002109F7" w:rsidRDefault="002109F7" w:rsidP="002109F7">
      <w:pPr>
        <w:spacing w:line="276" w:lineRule="auto"/>
        <w:jc w:val="center"/>
        <w:rPr>
          <w:b/>
          <w:sz w:val="20"/>
          <w:szCs w:val="26"/>
        </w:rPr>
      </w:pPr>
    </w:p>
    <w:p w:rsidR="0098490F" w:rsidRPr="002109F7" w:rsidRDefault="0098490F" w:rsidP="002109F7">
      <w:pPr>
        <w:spacing w:line="276" w:lineRule="auto"/>
        <w:jc w:val="center"/>
        <w:rPr>
          <w:b/>
          <w:sz w:val="48"/>
          <w:szCs w:val="26"/>
        </w:rPr>
      </w:pPr>
      <w:r w:rsidRPr="002109F7">
        <w:rPr>
          <w:b/>
          <w:sz w:val="48"/>
          <w:szCs w:val="26"/>
        </w:rPr>
        <w:t>PHIẾU ĐĂNG KÝ ĐẠI LÝ</w:t>
      </w:r>
    </w:p>
    <w:p w:rsidR="0098490F" w:rsidRPr="002109F7" w:rsidRDefault="0098490F" w:rsidP="0098490F">
      <w:pPr>
        <w:tabs>
          <w:tab w:val="left" w:pos="3282"/>
        </w:tabs>
        <w:rPr>
          <w:b/>
          <w:sz w:val="26"/>
          <w:szCs w:val="26"/>
        </w:rPr>
      </w:pPr>
    </w:p>
    <w:p w:rsidR="0098490F" w:rsidRPr="002109F7" w:rsidRDefault="0098490F" w:rsidP="0098490F">
      <w:pPr>
        <w:tabs>
          <w:tab w:val="left" w:pos="3282"/>
        </w:tabs>
        <w:rPr>
          <w:b/>
          <w:sz w:val="26"/>
          <w:szCs w:val="26"/>
        </w:rPr>
      </w:pPr>
      <w:r w:rsidRPr="002109F7">
        <w:rPr>
          <w:b/>
          <w:sz w:val="26"/>
          <w:szCs w:val="26"/>
        </w:rPr>
        <w:t>Kính gửi: Công ty TNHH TM Rồng Phương Bắc</w:t>
      </w:r>
    </w:p>
    <w:p w:rsidR="00E07790" w:rsidRPr="002109F7" w:rsidRDefault="00E07790" w:rsidP="0098490F">
      <w:pPr>
        <w:rPr>
          <w:sz w:val="26"/>
          <w:szCs w:val="26"/>
        </w:rPr>
      </w:pPr>
    </w:p>
    <w:p w:rsidR="0098490F" w:rsidRPr="002109F7" w:rsidRDefault="0098490F" w:rsidP="0098490F">
      <w:pPr>
        <w:rPr>
          <w:sz w:val="26"/>
          <w:szCs w:val="26"/>
        </w:rPr>
      </w:pPr>
      <w:r w:rsidRPr="002109F7">
        <w:rPr>
          <w:sz w:val="26"/>
          <w:szCs w:val="26"/>
        </w:rPr>
        <w:t>Địa chỉ: 196 Tôn Thất Thuyết,Phường 03,Quận 04, TPHCM.</w:t>
      </w:r>
    </w:p>
    <w:p w:rsidR="00E07790" w:rsidRPr="002109F7" w:rsidRDefault="00E07790" w:rsidP="0098490F">
      <w:pPr>
        <w:jc w:val="both"/>
        <w:rPr>
          <w:sz w:val="26"/>
          <w:szCs w:val="26"/>
        </w:rPr>
      </w:pPr>
    </w:p>
    <w:p w:rsidR="0098490F" w:rsidRPr="002109F7" w:rsidRDefault="0098490F" w:rsidP="0098490F">
      <w:pPr>
        <w:jc w:val="both"/>
        <w:rPr>
          <w:sz w:val="26"/>
          <w:szCs w:val="26"/>
        </w:rPr>
      </w:pPr>
      <w:r w:rsidRPr="002109F7">
        <w:rPr>
          <w:sz w:val="26"/>
          <w:szCs w:val="26"/>
        </w:rPr>
        <w:t>Điện thoại: 0912.102.105</w:t>
      </w:r>
    </w:p>
    <w:p w:rsidR="00E07790" w:rsidRPr="002109F7" w:rsidRDefault="00E07790" w:rsidP="0098490F">
      <w:pPr>
        <w:jc w:val="both"/>
        <w:rPr>
          <w:sz w:val="26"/>
          <w:szCs w:val="26"/>
        </w:rPr>
      </w:pPr>
    </w:p>
    <w:p w:rsidR="002109F7" w:rsidRPr="002109F7" w:rsidRDefault="0098490F" w:rsidP="0098490F">
      <w:pPr>
        <w:jc w:val="both"/>
        <w:rPr>
          <w:sz w:val="26"/>
          <w:szCs w:val="26"/>
        </w:rPr>
      </w:pPr>
      <w:r w:rsidRPr="002109F7">
        <w:rPr>
          <w:sz w:val="26"/>
          <w:szCs w:val="26"/>
        </w:rPr>
        <w:t xml:space="preserve">Sau khi tham khảo thông tin về sản phẩm Nội Thất </w:t>
      </w:r>
      <w:r w:rsidR="002109F7" w:rsidRPr="002109F7">
        <w:rPr>
          <w:sz w:val="26"/>
          <w:szCs w:val="26"/>
        </w:rPr>
        <w:t>V</w:t>
      </w:r>
      <w:r w:rsidRPr="002109F7">
        <w:rPr>
          <w:sz w:val="26"/>
          <w:szCs w:val="26"/>
        </w:rPr>
        <w:t xml:space="preserve">ăn </w:t>
      </w:r>
      <w:r w:rsidR="002109F7" w:rsidRPr="002109F7">
        <w:rPr>
          <w:sz w:val="26"/>
          <w:szCs w:val="26"/>
        </w:rPr>
        <w:t>Phòng</w:t>
      </w:r>
      <w:r w:rsidRPr="002109F7">
        <w:rPr>
          <w:sz w:val="26"/>
          <w:szCs w:val="26"/>
        </w:rPr>
        <w:t xml:space="preserve"> và các điều kiện mở đại lý,</w:t>
      </w:r>
      <w:r w:rsidR="002109F7" w:rsidRPr="002109F7">
        <w:rPr>
          <w:sz w:val="26"/>
          <w:szCs w:val="26"/>
        </w:rPr>
        <w:t xml:space="preserve"> </w:t>
      </w:r>
    </w:p>
    <w:p w:rsidR="0098490F" w:rsidRPr="002109F7" w:rsidRDefault="0098490F" w:rsidP="0098490F">
      <w:pPr>
        <w:jc w:val="both"/>
        <w:rPr>
          <w:sz w:val="26"/>
          <w:szCs w:val="26"/>
        </w:rPr>
      </w:pPr>
      <w:r w:rsidRPr="002109F7">
        <w:rPr>
          <w:sz w:val="26"/>
          <w:szCs w:val="26"/>
        </w:rPr>
        <w:t xml:space="preserve"> công ty</w:t>
      </w:r>
      <w:r w:rsidR="002109F7" w:rsidRPr="002109F7">
        <w:rPr>
          <w:sz w:val="26"/>
          <w:szCs w:val="26"/>
        </w:rPr>
        <w:t xml:space="preserve"> </w:t>
      </w:r>
      <w:r w:rsidRPr="002109F7">
        <w:rPr>
          <w:sz w:val="26"/>
          <w:szCs w:val="26"/>
        </w:rPr>
        <w:t>/</w:t>
      </w:r>
      <w:r w:rsidR="002109F7" w:rsidRPr="002109F7">
        <w:rPr>
          <w:sz w:val="26"/>
          <w:szCs w:val="26"/>
        </w:rPr>
        <w:t xml:space="preserve"> </w:t>
      </w:r>
      <w:r w:rsidRPr="002109F7">
        <w:rPr>
          <w:sz w:val="26"/>
          <w:szCs w:val="26"/>
        </w:rPr>
        <w:t>cửa hàng chúng tôi đồng ý đăng ký làm đại lý c</w:t>
      </w:r>
      <w:r w:rsidR="002109F7" w:rsidRPr="002109F7">
        <w:rPr>
          <w:sz w:val="26"/>
          <w:szCs w:val="26"/>
        </w:rPr>
        <w:t>ho các sản phẩm của quý công ty với thông tin như sau:</w:t>
      </w:r>
    </w:p>
    <w:p w:rsidR="002109F7" w:rsidRPr="002109F7" w:rsidRDefault="002109F7" w:rsidP="0098490F">
      <w:pPr>
        <w:jc w:val="both"/>
        <w:rPr>
          <w:sz w:val="26"/>
          <w:szCs w:val="26"/>
        </w:rPr>
      </w:pPr>
    </w:p>
    <w:p w:rsidR="0098490F" w:rsidRPr="002109F7" w:rsidRDefault="0098490F" w:rsidP="0098490F">
      <w:pPr>
        <w:pStyle w:val="ListParagraph"/>
        <w:numPr>
          <w:ilvl w:val="0"/>
          <w:numId w:val="34"/>
        </w:numPr>
        <w:tabs>
          <w:tab w:val="left" w:leader="dot" w:pos="9270"/>
        </w:tabs>
        <w:spacing w:after="200" w:line="360" w:lineRule="auto"/>
        <w:jc w:val="both"/>
        <w:rPr>
          <w:sz w:val="26"/>
          <w:szCs w:val="26"/>
        </w:rPr>
      </w:pPr>
      <w:r w:rsidRPr="002109F7">
        <w:rPr>
          <w:sz w:val="26"/>
          <w:szCs w:val="26"/>
        </w:rPr>
        <w:t>Tên cá nhân/công ty/cửa hàng:</w:t>
      </w:r>
      <w:r w:rsidRPr="002109F7">
        <w:rPr>
          <w:sz w:val="26"/>
          <w:szCs w:val="26"/>
        </w:rPr>
        <w:tab/>
      </w:r>
    </w:p>
    <w:p w:rsidR="0098490F" w:rsidRPr="002109F7" w:rsidRDefault="0098490F" w:rsidP="0098490F">
      <w:pPr>
        <w:pStyle w:val="ListParagraph"/>
        <w:numPr>
          <w:ilvl w:val="0"/>
          <w:numId w:val="34"/>
        </w:numPr>
        <w:tabs>
          <w:tab w:val="left" w:leader="dot" w:pos="9270"/>
        </w:tabs>
        <w:spacing w:after="200" w:line="360" w:lineRule="auto"/>
        <w:jc w:val="both"/>
        <w:rPr>
          <w:sz w:val="26"/>
          <w:szCs w:val="26"/>
        </w:rPr>
      </w:pPr>
      <w:r w:rsidRPr="002109F7">
        <w:rPr>
          <w:sz w:val="26"/>
          <w:szCs w:val="26"/>
        </w:rPr>
        <w:t>Địa điểm kinh doanh:</w:t>
      </w:r>
      <w:r w:rsidRPr="002109F7">
        <w:rPr>
          <w:sz w:val="26"/>
          <w:szCs w:val="26"/>
        </w:rPr>
        <w:tab/>
      </w:r>
    </w:p>
    <w:p w:rsidR="0098490F" w:rsidRPr="002109F7" w:rsidRDefault="0098490F" w:rsidP="0098490F">
      <w:pPr>
        <w:pStyle w:val="ListParagraph"/>
        <w:numPr>
          <w:ilvl w:val="0"/>
          <w:numId w:val="34"/>
        </w:numPr>
        <w:tabs>
          <w:tab w:val="left" w:leader="dot" w:pos="9270"/>
        </w:tabs>
        <w:spacing w:after="200" w:line="360" w:lineRule="auto"/>
        <w:jc w:val="both"/>
        <w:rPr>
          <w:sz w:val="26"/>
          <w:szCs w:val="26"/>
        </w:rPr>
      </w:pPr>
      <w:r w:rsidRPr="002109F7">
        <w:rPr>
          <w:sz w:val="26"/>
          <w:szCs w:val="26"/>
        </w:rPr>
        <w:t>Số điện thoại:</w:t>
      </w:r>
      <w:r w:rsidRPr="002109F7">
        <w:rPr>
          <w:sz w:val="26"/>
          <w:szCs w:val="26"/>
        </w:rPr>
        <w:tab/>
      </w:r>
    </w:p>
    <w:p w:rsidR="0098490F" w:rsidRPr="002109F7" w:rsidRDefault="0098490F" w:rsidP="0098490F">
      <w:pPr>
        <w:pStyle w:val="ListParagraph"/>
        <w:numPr>
          <w:ilvl w:val="0"/>
          <w:numId w:val="34"/>
        </w:numPr>
        <w:tabs>
          <w:tab w:val="left" w:leader="dot" w:pos="9270"/>
        </w:tabs>
        <w:spacing w:after="200" w:line="360" w:lineRule="auto"/>
        <w:jc w:val="both"/>
        <w:rPr>
          <w:sz w:val="26"/>
          <w:szCs w:val="26"/>
        </w:rPr>
      </w:pPr>
      <w:r w:rsidRPr="002109F7">
        <w:rPr>
          <w:sz w:val="26"/>
          <w:szCs w:val="26"/>
        </w:rPr>
        <w:t>Mã số thuế:</w:t>
      </w:r>
      <w:r w:rsidRPr="002109F7">
        <w:rPr>
          <w:sz w:val="26"/>
          <w:szCs w:val="26"/>
        </w:rPr>
        <w:tab/>
      </w:r>
    </w:p>
    <w:p w:rsidR="0098490F" w:rsidRPr="002109F7" w:rsidRDefault="0098490F" w:rsidP="0098490F">
      <w:pPr>
        <w:pStyle w:val="ListParagraph"/>
        <w:numPr>
          <w:ilvl w:val="0"/>
          <w:numId w:val="34"/>
        </w:numPr>
        <w:tabs>
          <w:tab w:val="left" w:leader="dot" w:pos="9270"/>
        </w:tabs>
        <w:spacing w:after="200" w:line="360" w:lineRule="auto"/>
        <w:jc w:val="both"/>
        <w:rPr>
          <w:sz w:val="26"/>
          <w:szCs w:val="26"/>
        </w:rPr>
      </w:pPr>
      <w:r w:rsidRPr="002109F7">
        <w:rPr>
          <w:sz w:val="26"/>
          <w:szCs w:val="26"/>
        </w:rPr>
        <w:t>Chủ cửa hàng/ giám đốc:</w:t>
      </w:r>
      <w:r w:rsidRPr="002109F7">
        <w:rPr>
          <w:sz w:val="26"/>
          <w:szCs w:val="26"/>
        </w:rPr>
        <w:tab/>
      </w:r>
    </w:p>
    <w:p w:rsidR="0098490F" w:rsidRPr="002109F7" w:rsidRDefault="0098490F" w:rsidP="0098490F">
      <w:pPr>
        <w:pStyle w:val="ListParagraph"/>
        <w:tabs>
          <w:tab w:val="left" w:leader="dot" w:pos="9270"/>
        </w:tabs>
        <w:spacing w:line="360" w:lineRule="auto"/>
        <w:jc w:val="both"/>
        <w:rPr>
          <w:sz w:val="26"/>
          <w:szCs w:val="26"/>
        </w:rPr>
      </w:pPr>
      <w:r w:rsidRPr="002109F7">
        <w:rPr>
          <w:sz w:val="26"/>
          <w:szCs w:val="26"/>
        </w:rPr>
        <w:t>Số điện thoại liên lạc:</w:t>
      </w:r>
      <w:r w:rsidRPr="002109F7">
        <w:rPr>
          <w:sz w:val="26"/>
          <w:szCs w:val="26"/>
        </w:rPr>
        <w:tab/>
      </w:r>
    </w:p>
    <w:p w:rsidR="0098490F" w:rsidRPr="002109F7" w:rsidRDefault="0098490F" w:rsidP="0098490F">
      <w:pPr>
        <w:pStyle w:val="ListParagraph"/>
        <w:numPr>
          <w:ilvl w:val="0"/>
          <w:numId w:val="34"/>
        </w:numPr>
        <w:tabs>
          <w:tab w:val="left" w:leader="dot" w:pos="9270"/>
        </w:tabs>
        <w:spacing w:after="200" w:line="360" w:lineRule="auto"/>
        <w:jc w:val="both"/>
        <w:rPr>
          <w:sz w:val="26"/>
          <w:szCs w:val="26"/>
        </w:rPr>
      </w:pPr>
      <w:r w:rsidRPr="002109F7">
        <w:rPr>
          <w:sz w:val="26"/>
          <w:szCs w:val="26"/>
        </w:rPr>
        <w:t>Email:</w:t>
      </w:r>
      <w:r w:rsidRPr="002109F7">
        <w:rPr>
          <w:sz w:val="26"/>
          <w:szCs w:val="26"/>
        </w:rPr>
        <w:tab/>
      </w:r>
    </w:p>
    <w:p w:rsidR="0098490F" w:rsidRPr="002109F7" w:rsidRDefault="0098490F" w:rsidP="0098490F">
      <w:pPr>
        <w:pStyle w:val="ListParagraph"/>
        <w:numPr>
          <w:ilvl w:val="0"/>
          <w:numId w:val="34"/>
        </w:numPr>
        <w:tabs>
          <w:tab w:val="left" w:leader="dot" w:pos="9270"/>
        </w:tabs>
        <w:spacing w:after="200" w:line="360" w:lineRule="auto"/>
        <w:jc w:val="both"/>
        <w:rPr>
          <w:sz w:val="26"/>
          <w:szCs w:val="26"/>
        </w:rPr>
      </w:pPr>
      <w:r w:rsidRPr="002109F7">
        <w:rPr>
          <w:sz w:val="26"/>
          <w:szCs w:val="26"/>
        </w:rPr>
        <w:t>Tài khoản ngân hàng (nếu có):</w:t>
      </w:r>
      <w:r w:rsidRPr="002109F7">
        <w:rPr>
          <w:sz w:val="26"/>
          <w:szCs w:val="26"/>
        </w:rPr>
        <w:tab/>
      </w:r>
    </w:p>
    <w:p w:rsidR="0098490F" w:rsidRPr="002109F7" w:rsidRDefault="0098490F" w:rsidP="0098490F">
      <w:pPr>
        <w:tabs>
          <w:tab w:val="left" w:leader="dot" w:pos="9270"/>
        </w:tabs>
        <w:spacing w:line="360" w:lineRule="auto"/>
        <w:ind w:left="720"/>
        <w:jc w:val="both"/>
        <w:rPr>
          <w:sz w:val="26"/>
          <w:szCs w:val="26"/>
        </w:rPr>
      </w:pPr>
      <w:r w:rsidRPr="002109F7">
        <w:rPr>
          <w:sz w:val="26"/>
          <w:szCs w:val="26"/>
        </w:rPr>
        <w:tab/>
      </w:r>
    </w:p>
    <w:p w:rsidR="0098490F" w:rsidRPr="002109F7" w:rsidRDefault="0098490F" w:rsidP="0098490F">
      <w:pPr>
        <w:pStyle w:val="ListParagraph"/>
        <w:numPr>
          <w:ilvl w:val="0"/>
          <w:numId w:val="34"/>
        </w:numPr>
        <w:tabs>
          <w:tab w:val="left" w:pos="9270"/>
        </w:tabs>
        <w:spacing w:after="200" w:line="360" w:lineRule="auto"/>
        <w:jc w:val="both"/>
        <w:rPr>
          <w:sz w:val="26"/>
          <w:szCs w:val="26"/>
        </w:rPr>
      </w:pPr>
      <w:r w:rsidRPr="002109F7">
        <w:rPr>
          <w:sz w:val="26"/>
          <w:szCs w:val="26"/>
        </w:rPr>
        <w:t>Giá: Bảng giá đạ</w:t>
      </w:r>
      <w:r w:rsidR="00E07790" w:rsidRPr="002109F7">
        <w:rPr>
          <w:sz w:val="26"/>
          <w:szCs w:val="26"/>
        </w:rPr>
        <w:t>i lý do công ty Rồng Phương Bắc</w:t>
      </w:r>
      <w:r w:rsidRPr="002109F7">
        <w:rPr>
          <w:sz w:val="26"/>
          <w:szCs w:val="26"/>
        </w:rPr>
        <w:t xml:space="preserve"> cung cấp</w:t>
      </w:r>
    </w:p>
    <w:p w:rsidR="0098490F" w:rsidRPr="002109F7" w:rsidRDefault="0098490F" w:rsidP="0098490F">
      <w:pPr>
        <w:pStyle w:val="ListParagraph"/>
        <w:numPr>
          <w:ilvl w:val="0"/>
          <w:numId w:val="35"/>
        </w:numPr>
        <w:tabs>
          <w:tab w:val="left" w:pos="9270"/>
        </w:tabs>
        <w:spacing w:after="200" w:line="360" w:lineRule="auto"/>
        <w:jc w:val="both"/>
        <w:rPr>
          <w:sz w:val="26"/>
          <w:szCs w:val="26"/>
        </w:rPr>
      </w:pPr>
      <w:r w:rsidRPr="002109F7">
        <w:rPr>
          <w:sz w:val="26"/>
          <w:szCs w:val="26"/>
        </w:rPr>
        <w:t xml:space="preserve">Nếu có biến động </w:t>
      </w:r>
      <w:r w:rsidR="00E07790" w:rsidRPr="002109F7">
        <w:rPr>
          <w:sz w:val="26"/>
          <w:szCs w:val="26"/>
        </w:rPr>
        <w:t>về giá, công ty Rồng Phương Bắc</w:t>
      </w:r>
      <w:r w:rsidR="00ED2F8D" w:rsidRPr="002109F7">
        <w:rPr>
          <w:sz w:val="26"/>
          <w:szCs w:val="26"/>
        </w:rPr>
        <w:t xml:space="preserve"> sẽ thông báo trước 1 tháng</w:t>
      </w:r>
      <w:r w:rsidRPr="002109F7">
        <w:rPr>
          <w:sz w:val="26"/>
          <w:szCs w:val="26"/>
        </w:rPr>
        <w:t xml:space="preserve"> cho Quý đại lý.</w:t>
      </w:r>
    </w:p>
    <w:p w:rsidR="0098490F" w:rsidRPr="002109F7" w:rsidRDefault="0098490F" w:rsidP="0098490F">
      <w:pPr>
        <w:pStyle w:val="ListParagraph"/>
        <w:numPr>
          <w:ilvl w:val="0"/>
          <w:numId w:val="34"/>
        </w:numPr>
        <w:tabs>
          <w:tab w:val="left" w:pos="9270"/>
        </w:tabs>
        <w:spacing w:after="200" w:line="360" w:lineRule="auto"/>
        <w:jc w:val="both"/>
        <w:rPr>
          <w:sz w:val="26"/>
          <w:szCs w:val="26"/>
        </w:rPr>
      </w:pPr>
      <w:r w:rsidRPr="002109F7">
        <w:rPr>
          <w:sz w:val="26"/>
          <w:szCs w:val="26"/>
        </w:rPr>
        <w:t>Ngày đăng ký: ...</w:t>
      </w:r>
      <w:r w:rsidR="002109F7" w:rsidRPr="002109F7">
        <w:rPr>
          <w:sz w:val="26"/>
          <w:szCs w:val="26"/>
        </w:rPr>
        <w:t>...</w:t>
      </w:r>
      <w:r w:rsidRPr="002109F7">
        <w:rPr>
          <w:sz w:val="26"/>
          <w:szCs w:val="26"/>
        </w:rPr>
        <w:t>../……/…………</w:t>
      </w:r>
    </w:p>
    <w:p w:rsidR="00ED2F8D" w:rsidRPr="002109F7" w:rsidRDefault="00ED2F8D" w:rsidP="00ED2F8D">
      <w:pPr>
        <w:tabs>
          <w:tab w:val="left" w:pos="6750"/>
        </w:tabs>
        <w:spacing w:line="360" w:lineRule="auto"/>
        <w:ind w:left="360"/>
        <w:jc w:val="both"/>
        <w:rPr>
          <w:sz w:val="12"/>
          <w:szCs w:val="26"/>
        </w:rPr>
      </w:pPr>
    </w:p>
    <w:p w:rsidR="0098490F" w:rsidRPr="002109F7" w:rsidRDefault="0098490F" w:rsidP="00ED2F8D">
      <w:pPr>
        <w:tabs>
          <w:tab w:val="left" w:pos="6750"/>
        </w:tabs>
        <w:spacing w:line="360" w:lineRule="auto"/>
        <w:ind w:left="360"/>
        <w:jc w:val="both"/>
        <w:rPr>
          <w:sz w:val="26"/>
          <w:szCs w:val="26"/>
        </w:rPr>
      </w:pPr>
      <w:bookmarkStart w:id="0" w:name="_GoBack"/>
      <w:bookmarkEnd w:id="0"/>
      <w:r w:rsidRPr="002109F7">
        <w:rPr>
          <w:sz w:val="26"/>
          <w:szCs w:val="26"/>
        </w:rPr>
        <w:t>Xác n</w:t>
      </w:r>
      <w:r w:rsidR="00E07790" w:rsidRPr="002109F7">
        <w:rPr>
          <w:sz w:val="26"/>
          <w:szCs w:val="26"/>
        </w:rPr>
        <w:t>hận của công ty Rồng Phương Bắc</w:t>
      </w:r>
      <w:r w:rsidRPr="002109F7">
        <w:rPr>
          <w:sz w:val="26"/>
          <w:szCs w:val="26"/>
        </w:rPr>
        <w:tab/>
      </w:r>
      <w:r w:rsidR="00ED2F8D" w:rsidRPr="002109F7">
        <w:rPr>
          <w:sz w:val="26"/>
          <w:szCs w:val="26"/>
        </w:rPr>
        <w:t xml:space="preserve">     </w:t>
      </w:r>
      <w:r w:rsidRPr="002109F7">
        <w:rPr>
          <w:sz w:val="26"/>
          <w:szCs w:val="26"/>
        </w:rPr>
        <w:t>Đại diện đại lý</w:t>
      </w:r>
    </w:p>
    <w:p w:rsidR="003E217E" w:rsidRPr="002109F7" w:rsidRDefault="003E217E" w:rsidP="0098490F">
      <w:pPr>
        <w:spacing w:before="60" w:after="60" w:line="312" w:lineRule="auto"/>
        <w:ind w:firstLine="426"/>
        <w:jc w:val="center"/>
        <w:rPr>
          <w:b/>
          <w:sz w:val="26"/>
          <w:szCs w:val="26"/>
          <w:lang w:val="vi-V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4"/>
      </w:tblGrid>
      <w:tr w:rsidR="00D25C19" w:rsidRPr="002109F7" w:rsidTr="003E217E">
        <w:trPr>
          <w:jc w:val="center"/>
        </w:trPr>
        <w:tc>
          <w:tcPr>
            <w:tcW w:w="4673" w:type="dxa"/>
          </w:tcPr>
          <w:p w:rsidR="003E217E" w:rsidRPr="002109F7" w:rsidRDefault="003E217E" w:rsidP="0050493F">
            <w:pPr>
              <w:spacing w:before="60" w:after="60" w:line="312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674" w:type="dxa"/>
          </w:tcPr>
          <w:p w:rsidR="00565E74" w:rsidRPr="002109F7" w:rsidRDefault="00565E74" w:rsidP="00CF7CF6">
            <w:pPr>
              <w:spacing w:before="60" w:after="60" w:line="312" w:lineRule="auto"/>
              <w:rPr>
                <w:b/>
                <w:sz w:val="26"/>
                <w:szCs w:val="26"/>
              </w:rPr>
            </w:pPr>
          </w:p>
        </w:tc>
      </w:tr>
    </w:tbl>
    <w:p w:rsidR="00535D71" w:rsidRPr="002109F7" w:rsidRDefault="00535D71" w:rsidP="00511423">
      <w:pPr>
        <w:spacing w:before="60" w:after="60" w:line="312" w:lineRule="auto"/>
        <w:rPr>
          <w:sz w:val="26"/>
          <w:szCs w:val="26"/>
          <w:lang w:val="vi-VN"/>
        </w:rPr>
      </w:pPr>
    </w:p>
    <w:sectPr w:rsidR="00535D71" w:rsidRPr="002109F7" w:rsidSect="00511423">
      <w:headerReference w:type="default" r:id="rId9"/>
      <w:footerReference w:type="default" r:id="rId10"/>
      <w:type w:val="continuous"/>
      <w:pgSz w:w="11909" w:h="16834"/>
      <w:pgMar w:top="284" w:right="1134" w:bottom="851" w:left="1418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66D" w:rsidRDefault="0033666D">
      <w:r>
        <w:separator/>
      </w:r>
    </w:p>
  </w:endnote>
  <w:endnote w:type="continuationSeparator" w:id="0">
    <w:p w:rsidR="0033666D" w:rsidRDefault="0033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C1D" w:rsidRDefault="002109F7">
    <w:pPr>
      <w:pStyle w:val="Footer"/>
    </w:pPr>
    <w:r>
      <w:t>www.rongphuongbac.com</w:t>
    </w:r>
    <w:r w:rsidR="007F43C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66D" w:rsidRDefault="0033666D">
      <w:r>
        <w:separator/>
      </w:r>
    </w:p>
  </w:footnote>
  <w:footnote w:type="continuationSeparator" w:id="0">
    <w:p w:rsidR="0033666D" w:rsidRDefault="00336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93F" w:rsidRPr="0050493F" w:rsidRDefault="0050493F" w:rsidP="0050493F">
    <w:pPr>
      <w:pStyle w:val="Header"/>
      <w:tabs>
        <w:tab w:val="clear" w:pos="4320"/>
        <w:tab w:val="right" w:pos="10206"/>
      </w:tabs>
      <w:ind w:left="1440"/>
      <w:rPr>
        <w:b/>
        <w:color w:val="E36C0A" w:themeColor="accent6" w:themeShade="BF"/>
        <w:sz w:val="32"/>
        <w:szCs w:val="32"/>
      </w:rPr>
    </w:pPr>
    <w:r>
      <w:rPr>
        <w:b/>
        <w:noProof/>
        <w:color w:val="F79646" w:themeColor="accent6"/>
        <w:lang w:val="vi-VN" w:eastAsia="vi-VN"/>
      </w:rPr>
      <w:drawing>
        <wp:anchor distT="0" distB="0" distL="114300" distR="114300" simplePos="0" relativeHeight="251659264" behindDoc="0" locked="0" layoutInCell="1" allowOverlap="1" wp14:anchorId="225A924D" wp14:editId="07AB4594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938253" cy="56197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1710" cy="564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73CE">
      <w:rPr>
        <w:b/>
        <w:color w:val="F79646" w:themeColor="accent6"/>
        <w:sz w:val="16"/>
        <w:szCs w:val="16"/>
      </w:rPr>
      <w:t xml:space="preserve">      </w:t>
    </w:r>
    <w:r w:rsidR="00B64193">
      <w:rPr>
        <w:b/>
        <w:color w:val="F79646" w:themeColor="accent6"/>
        <w:sz w:val="16"/>
        <w:szCs w:val="16"/>
      </w:rPr>
      <w:t xml:space="preserve">       </w:t>
    </w:r>
    <w:r>
      <w:rPr>
        <w:b/>
        <w:color w:val="F79646" w:themeColor="accent6"/>
        <w:sz w:val="16"/>
        <w:szCs w:val="16"/>
      </w:rPr>
      <w:t xml:space="preserve">                            </w:t>
    </w:r>
    <w:r w:rsidR="000F73CE" w:rsidRPr="0050493F">
      <w:rPr>
        <w:b/>
        <w:color w:val="E36C0A" w:themeColor="accent6" w:themeShade="BF"/>
        <w:sz w:val="32"/>
        <w:szCs w:val="32"/>
      </w:rPr>
      <w:t>Công ty TNHH TM</w:t>
    </w:r>
    <w:r w:rsidRPr="0050493F">
      <w:rPr>
        <w:b/>
        <w:color w:val="E36C0A" w:themeColor="accent6" w:themeShade="BF"/>
        <w:sz w:val="32"/>
        <w:szCs w:val="32"/>
      </w:rPr>
      <w:t xml:space="preserve"> Rồng Phương Bắc</w:t>
    </w:r>
    <w:r w:rsidR="000F73CE" w:rsidRPr="0050493F">
      <w:rPr>
        <w:b/>
        <w:color w:val="E36C0A" w:themeColor="accent6" w:themeShade="BF"/>
        <w:sz w:val="32"/>
        <w:szCs w:val="32"/>
      </w:rPr>
      <w:t xml:space="preserve"> </w:t>
    </w:r>
    <w:r w:rsidR="00511423" w:rsidRPr="0050493F">
      <w:rPr>
        <w:b/>
        <w:color w:val="E36C0A" w:themeColor="accent6" w:themeShade="BF"/>
        <w:sz w:val="32"/>
        <w:szCs w:val="32"/>
      </w:rPr>
      <w:t xml:space="preserve">           </w:t>
    </w:r>
    <w:r w:rsidR="000F73CE" w:rsidRPr="0050493F">
      <w:rPr>
        <w:b/>
        <w:color w:val="E36C0A" w:themeColor="accent6" w:themeShade="BF"/>
        <w:sz w:val="32"/>
        <w:szCs w:val="32"/>
      </w:rPr>
      <w:t xml:space="preserve">   </w:t>
    </w:r>
  </w:p>
  <w:p w:rsidR="0050493F" w:rsidRDefault="0050493F" w:rsidP="00511423">
    <w:pPr>
      <w:pStyle w:val="Header"/>
      <w:tabs>
        <w:tab w:val="clear" w:pos="4320"/>
        <w:tab w:val="right" w:pos="10206"/>
      </w:tabs>
      <w:ind w:left="1440" w:firstLine="3600"/>
      <w:jc w:val="right"/>
      <w:rPr>
        <w:b/>
      </w:rPr>
    </w:pPr>
  </w:p>
  <w:p w:rsidR="000F73CE" w:rsidRPr="0050493F" w:rsidRDefault="0050493F" w:rsidP="0050493F">
    <w:pPr>
      <w:pStyle w:val="Header"/>
      <w:tabs>
        <w:tab w:val="clear" w:pos="4320"/>
        <w:tab w:val="right" w:pos="10206"/>
      </w:tabs>
      <w:rPr>
        <w:color w:val="E36C0A" w:themeColor="accent6" w:themeShade="BF"/>
      </w:rPr>
    </w:pPr>
    <w:r>
      <w:rPr>
        <w:b/>
      </w:rPr>
      <w:t xml:space="preserve">                                                   </w:t>
    </w:r>
    <w:r w:rsidRPr="0050493F">
      <w:rPr>
        <w:color w:val="E36C0A" w:themeColor="accent6" w:themeShade="BF"/>
      </w:rPr>
      <w:t>Số 1</w:t>
    </w:r>
    <w:r w:rsidR="000F73CE" w:rsidRPr="0050493F">
      <w:rPr>
        <w:color w:val="E36C0A" w:themeColor="accent6" w:themeShade="BF"/>
      </w:rPr>
      <w:t>96 Tôn Thất Thuyết</w:t>
    </w:r>
    <w:r w:rsidR="00511423" w:rsidRPr="0050493F">
      <w:rPr>
        <w:color w:val="E36C0A" w:themeColor="accent6" w:themeShade="BF"/>
      </w:rPr>
      <w:t>,</w:t>
    </w:r>
    <w:r w:rsidRPr="0050493F">
      <w:rPr>
        <w:color w:val="E36C0A" w:themeColor="accent6" w:themeShade="BF"/>
      </w:rPr>
      <w:t xml:space="preserve"> Phường 03, Quận 04, TPHCM</w:t>
    </w:r>
  </w:p>
  <w:p w:rsidR="0050493F" w:rsidRPr="0050493F" w:rsidRDefault="0050493F" w:rsidP="0050493F">
    <w:pPr>
      <w:pStyle w:val="Header"/>
      <w:tabs>
        <w:tab w:val="clear" w:pos="4320"/>
        <w:tab w:val="right" w:pos="10206"/>
      </w:tabs>
      <w:rPr>
        <w:b/>
        <w:color w:val="E36C0A" w:themeColor="accent6" w:themeShade="BF"/>
      </w:rPr>
    </w:pPr>
    <w:r w:rsidRPr="0050493F">
      <w:rPr>
        <w:color w:val="E36C0A" w:themeColor="accent6" w:themeShade="BF"/>
      </w:rPr>
      <w:t xml:space="preserve">                                                   Điện thoại : 0912.102.105 – Email : daily@rongphuongbac.com</w:t>
    </w:r>
  </w:p>
  <w:p w:rsidR="000F73CE" w:rsidRPr="0050493F" w:rsidRDefault="0050493F" w:rsidP="0050493F">
    <w:pPr>
      <w:pStyle w:val="Header"/>
      <w:tabs>
        <w:tab w:val="clear" w:pos="8640"/>
      </w:tabs>
      <w:jc w:val="center"/>
      <w:rPr>
        <w:color w:val="A6A6A6" w:themeColor="background1" w:themeShade="A6"/>
      </w:rPr>
    </w:pPr>
    <w:r>
      <w:rPr>
        <w:b/>
        <w:color w:val="F79646" w:themeColor="accent6"/>
      </w:rPr>
      <w:t xml:space="preserve">         Web : www.rongphuongbac.com</w:t>
    </w:r>
    <w:r w:rsidR="000F73CE" w:rsidRPr="0050493F">
      <w:rPr>
        <w:b/>
        <w:color w:val="F79646" w:themeColor="accent6"/>
      </w:rPr>
      <w:tab/>
      <w:t xml:space="preserve">    </w:t>
    </w:r>
    <w:r w:rsidR="00511423" w:rsidRPr="0050493F">
      <w:rPr>
        <w:b/>
        <w:color w:val="F79646" w:themeColor="accent6"/>
      </w:rPr>
      <w:t xml:space="preserve">           </w:t>
    </w:r>
  </w:p>
  <w:p w:rsidR="0050493F" w:rsidRDefault="000F73CE" w:rsidP="0050493F">
    <w:pPr>
      <w:pStyle w:val="Header"/>
      <w:tabs>
        <w:tab w:val="clear" w:pos="8640"/>
      </w:tabs>
      <w:jc w:val="right"/>
    </w:pPr>
    <w:r w:rsidRPr="0050493F">
      <w:tab/>
    </w:r>
    <w:r w:rsidRPr="0050493F">
      <w:tab/>
    </w:r>
    <w:r w:rsidR="00511423" w:rsidRPr="0050493F">
      <w:tab/>
    </w:r>
    <w:r w:rsidR="00511423" w:rsidRPr="0050493F">
      <w:tab/>
      <w:t xml:space="preserve">   </w:t>
    </w:r>
  </w:p>
  <w:p w:rsidR="00893C1D" w:rsidRDefault="000F73CE">
    <w:pPr>
      <w:pStyle w:val="Header"/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F74976" wp14:editId="4FCA0B4F">
              <wp:simplePos x="0" y="0"/>
              <wp:positionH relativeFrom="column">
                <wp:posOffset>464185</wp:posOffset>
              </wp:positionH>
              <wp:positionV relativeFrom="paragraph">
                <wp:posOffset>49530</wp:posOffset>
              </wp:positionV>
              <wp:extent cx="5153025" cy="0"/>
              <wp:effectExtent l="0" t="0" r="9525" b="1905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53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36.55pt;margin-top:3.9pt;width:405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" strokecolor="#f79646 [3209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1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34248"/>
    <w:multiLevelType w:val="multilevel"/>
    <w:tmpl w:val="03A342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60B20"/>
    <w:multiLevelType w:val="hybridMultilevel"/>
    <w:tmpl w:val="DFC4248C"/>
    <w:lvl w:ilvl="0" w:tplc="5CAA785C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70562"/>
    <w:multiLevelType w:val="hybridMultilevel"/>
    <w:tmpl w:val="6D2A577C"/>
    <w:lvl w:ilvl="0" w:tplc="61FA53EE">
      <w:start w:val="2"/>
      <w:numFmt w:val="bullet"/>
      <w:lvlText w:val="-"/>
      <w:lvlJc w:val="left"/>
      <w:pPr>
        <w:ind w:left="1146" w:hanging="360"/>
      </w:pPr>
      <w:rPr>
        <w:rFonts w:ascii="Cambria" w:eastAsia="Times New Roman" w:hAnsi="Cambr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6C270F0"/>
    <w:multiLevelType w:val="hybridMultilevel"/>
    <w:tmpl w:val="8A5EA7DC"/>
    <w:lvl w:ilvl="0" w:tplc="8A4CFEA4">
      <w:start w:val="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907396"/>
    <w:multiLevelType w:val="hybridMultilevel"/>
    <w:tmpl w:val="FD98569C"/>
    <w:lvl w:ilvl="0" w:tplc="268C4A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375DD"/>
    <w:multiLevelType w:val="hybridMultilevel"/>
    <w:tmpl w:val="CB4E0A02"/>
    <w:lvl w:ilvl="0" w:tplc="042A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>
    <w:nsid w:val="1ACF32D5"/>
    <w:multiLevelType w:val="hybridMultilevel"/>
    <w:tmpl w:val="849824BA"/>
    <w:lvl w:ilvl="0" w:tplc="268C4A9E"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D1E485F"/>
    <w:multiLevelType w:val="multilevel"/>
    <w:tmpl w:val="1D1E485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3D2887"/>
    <w:multiLevelType w:val="hybridMultilevel"/>
    <w:tmpl w:val="06847240"/>
    <w:lvl w:ilvl="0" w:tplc="268C4A9E">
      <w:numFmt w:val="bullet"/>
      <w:lvlText w:val="-"/>
      <w:lvlJc w:val="left"/>
      <w:pPr>
        <w:ind w:left="1118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0">
    <w:nsid w:val="25957119"/>
    <w:multiLevelType w:val="hybridMultilevel"/>
    <w:tmpl w:val="26F4DE28"/>
    <w:lvl w:ilvl="0" w:tplc="268C4A9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5A56FF7"/>
    <w:multiLevelType w:val="hybridMultilevel"/>
    <w:tmpl w:val="61C4F524"/>
    <w:lvl w:ilvl="0" w:tplc="268C4A9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71D4339"/>
    <w:multiLevelType w:val="multilevel"/>
    <w:tmpl w:val="C680D9D8"/>
    <w:lvl w:ilvl="0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>
      <w:start w:val="2"/>
      <w:numFmt w:val="bullet"/>
      <w:lvlText w:val=""/>
      <w:lvlJc w:val="left"/>
      <w:pPr>
        <w:ind w:left="1827" w:hanging="360"/>
      </w:pPr>
      <w:rPr>
        <w:rFonts w:ascii="Wingdings" w:eastAsia="Times New Roman" w:hAnsi="Wingdings" w:cstheme="minorHAnsi" w:hint="default"/>
        <w:b w:val="0"/>
        <w:u w:val="none"/>
      </w:rPr>
    </w:lvl>
    <w:lvl w:ilvl="2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13">
    <w:nsid w:val="27454CD4"/>
    <w:multiLevelType w:val="hybridMultilevel"/>
    <w:tmpl w:val="5552BDB0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CBD0D6E"/>
    <w:multiLevelType w:val="hybridMultilevel"/>
    <w:tmpl w:val="B5CCFC08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D165D5D"/>
    <w:multiLevelType w:val="multilevel"/>
    <w:tmpl w:val="D28E4DD6"/>
    <w:lvl w:ilvl="0" w:tentative="1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lang w:val="vi-VN"/>
      </w:rPr>
    </w:lvl>
    <w:lvl w:ilvl="2" w:tentative="1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6144FEC"/>
    <w:multiLevelType w:val="multilevel"/>
    <w:tmpl w:val="C7B025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>
    <w:nsid w:val="38BA6CBE"/>
    <w:multiLevelType w:val="multilevel"/>
    <w:tmpl w:val="36282922"/>
    <w:lvl w:ilvl="0">
      <w:start w:val="1"/>
      <w:numFmt w:val="bullet"/>
      <w:lvlText w:val=""/>
      <w:lvlJc w:val="left"/>
      <w:pPr>
        <w:ind w:left="110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18">
    <w:nsid w:val="38F83BD8"/>
    <w:multiLevelType w:val="hybridMultilevel"/>
    <w:tmpl w:val="0C16093C"/>
    <w:lvl w:ilvl="0" w:tplc="268C4A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CA37D4"/>
    <w:multiLevelType w:val="multilevel"/>
    <w:tmpl w:val="1A7ECE10"/>
    <w:lvl w:ilvl="0" w:tentative="1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2" w:tentative="1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BB80885"/>
    <w:multiLevelType w:val="hybridMultilevel"/>
    <w:tmpl w:val="2DDA486C"/>
    <w:lvl w:ilvl="0" w:tplc="0409000B">
      <w:start w:val="1"/>
      <w:numFmt w:val="bullet"/>
      <w:lvlText w:val=""/>
      <w:lvlJc w:val="left"/>
      <w:pPr>
        <w:ind w:left="18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21">
    <w:nsid w:val="4BCC282D"/>
    <w:multiLevelType w:val="multilevel"/>
    <w:tmpl w:val="E33C1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>
    <w:nsid w:val="545C1778"/>
    <w:multiLevelType w:val="hybridMultilevel"/>
    <w:tmpl w:val="A9B29AD2"/>
    <w:lvl w:ilvl="0" w:tplc="042A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3">
    <w:nsid w:val="58997627"/>
    <w:multiLevelType w:val="multilevel"/>
    <w:tmpl w:val="58997627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24">
    <w:nsid w:val="589977F0"/>
    <w:multiLevelType w:val="singleLevel"/>
    <w:tmpl w:val="589977F0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</w:abstractNum>
  <w:abstractNum w:abstractNumId="25">
    <w:nsid w:val="58997814"/>
    <w:multiLevelType w:val="singleLevel"/>
    <w:tmpl w:val="58997814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</w:abstractNum>
  <w:abstractNum w:abstractNumId="26">
    <w:nsid w:val="60446924"/>
    <w:multiLevelType w:val="hybridMultilevel"/>
    <w:tmpl w:val="C512D65C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614E3739"/>
    <w:multiLevelType w:val="multilevel"/>
    <w:tmpl w:val="887C8272"/>
    <w:lvl w:ilvl="0" w:tentative="1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2" w:tentative="1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8316B11"/>
    <w:multiLevelType w:val="hybridMultilevel"/>
    <w:tmpl w:val="9618BA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3321C8E"/>
    <w:multiLevelType w:val="multilevel"/>
    <w:tmpl w:val="73321C8E"/>
    <w:lvl w:ilvl="0" w:tentative="1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71C5183"/>
    <w:multiLevelType w:val="hybridMultilevel"/>
    <w:tmpl w:val="6B1A5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61246B"/>
    <w:multiLevelType w:val="hybridMultilevel"/>
    <w:tmpl w:val="B70259C4"/>
    <w:lvl w:ilvl="0" w:tplc="268C4A9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7704DCB"/>
    <w:multiLevelType w:val="multilevel"/>
    <w:tmpl w:val="77704DCB"/>
    <w:lvl w:ilvl="0">
      <w:start w:val="30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8B2274A"/>
    <w:multiLevelType w:val="hybridMultilevel"/>
    <w:tmpl w:val="FC525ECC"/>
    <w:lvl w:ilvl="0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4">
    <w:nsid w:val="7A770B87"/>
    <w:multiLevelType w:val="hybridMultilevel"/>
    <w:tmpl w:val="E64EF0E8"/>
    <w:lvl w:ilvl="0" w:tplc="0409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7"/>
  </w:num>
  <w:num w:numId="4">
    <w:abstractNumId w:val="32"/>
  </w:num>
  <w:num w:numId="5">
    <w:abstractNumId w:val="29"/>
  </w:num>
  <w:num w:numId="6">
    <w:abstractNumId w:val="8"/>
  </w:num>
  <w:num w:numId="7">
    <w:abstractNumId w:val="1"/>
  </w:num>
  <w:num w:numId="8">
    <w:abstractNumId w:val="27"/>
  </w:num>
  <w:num w:numId="9">
    <w:abstractNumId w:val="15"/>
  </w:num>
  <w:num w:numId="10">
    <w:abstractNumId w:val="23"/>
  </w:num>
  <w:num w:numId="11">
    <w:abstractNumId w:val="24"/>
  </w:num>
  <w:num w:numId="12">
    <w:abstractNumId w:val="25"/>
  </w:num>
  <w:num w:numId="13">
    <w:abstractNumId w:val="5"/>
  </w:num>
  <w:num w:numId="14">
    <w:abstractNumId w:val="10"/>
  </w:num>
  <w:num w:numId="15">
    <w:abstractNumId w:val="7"/>
  </w:num>
  <w:num w:numId="16">
    <w:abstractNumId w:val="9"/>
  </w:num>
  <w:num w:numId="17">
    <w:abstractNumId w:val="22"/>
  </w:num>
  <w:num w:numId="18">
    <w:abstractNumId w:val="11"/>
  </w:num>
  <w:num w:numId="19">
    <w:abstractNumId w:val="31"/>
  </w:num>
  <w:num w:numId="20">
    <w:abstractNumId w:val="6"/>
  </w:num>
  <w:num w:numId="21">
    <w:abstractNumId w:val="12"/>
  </w:num>
  <w:num w:numId="22">
    <w:abstractNumId w:val="18"/>
  </w:num>
  <w:num w:numId="23">
    <w:abstractNumId w:val="34"/>
  </w:num>
  <w:num w:numId="24">
    <w:abstractNumId w:val="33"/>
  </w:num>
  <w:num w:numId="25">
    <w:abstractNumId w:val="13"/>
  </w:num>
  <w:num w:numId="26">
    <w:abstractNumId w:val="14"/>
  </w:num>
  <w:num w:numId="27">
    <w:abstractNumId w:val="28"/>
  </w:num>
  <w:num w:numId="28">
    <w:abstractNumId w:val="20"/>
  </w:num>
  <w:num w:numId="29">
    <w:abstractNumId w:val="16"/>
  </w:num>
  <w:num w:numId="30">
    <w:abstractNumId w:val="21"/>
  </w:num>
  <w:num w:numId="31">
    <w:abstractNumId w:val="3"/>
  </w:num>
  <w:num w:numId="32">
    <w:abstractNumId w:val="2"/>
  </w:num>
  <w:num w:numId="33">
    <w:abstractNumId w:val="26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BD3"/>
    <w:rsid w:val="00004F4D"/>
    <w:rsid w:val="00010A27"/>
    <w:rsid w:val="00014C6F"/>
    <w:rsid w:val="0002004C"/>
    <w:rsid w:val="000206E8"/>
    <w:rsid w:val="00020D52"/>
    <w:rsid w:val="00027E13"/>
    <w:rsid w:val="00030BFE"/>
    <w:rsid w:val="00037E5B"/>
    <w:rsid w:val="00042C0E"/>
    <w:rsid w:val="00043483"/>
    <w:rsid w:val="000517C6"/>
    <w:rsid w:val="00053085"/>
    <w:rsid w:val="00055CDF"/>
    <w:rsid w:val="00062479"/>
    <w:rsid w:val="00063106"/>
    <w:rsid w:val="000647EA"/>
    <w:rsid w:val="00065CB3"/>
    <w:rsid w:val="000666CA"/>
    <w:rsid w:val="00067EEB"/>
    <w:rsid w:val="00077215"/>
    <w:rsid w:val="0007779A"/>
    <w:rsid w:val="00082E3C"/>
    <w:rsid w:val="00086754"/>
    <w:rsid w:val="000913FB"/>
    <w:rsid w:val="000923D6"/>
    <w:rsid w:val="000A1574"/>
    <w:rsid w:val="000A69E8"/>
    <w:rsid w:val="000A6B5A"/>
    <w:rsid w:val="000A6C14"/>
    <w:rsid w:val="000A77CB"/>
    <w:rsid w:val="000B0548"/>
    <w:rsid w:val="000B29EF"/>
    <w:rsid w:val="000B4D12"/>
    <w:rsid w:val="000B7E0A"/>
    <w:rsid w:val="000C1AA3"/>
    <w:rsid w:val="000C5DE6"/>
    <w:rsid w:val="000C7516"/>
    <w:rsid w:val="000D0A44"/>
    <w:rsid w:val="000D1EB5"/>
    <w:rsid w:val="000D452F"/>
    <w:rsid w:val="000D5114"/>
    <w:rsid w:val="000E2789"/>
    <w:rsid w:val="000E346C"/>
    <w:rsid w:val="000E6EA3"/>
    <w:rsid w:val="000E73F1"/>
    <w:rsid w:val="000F148D"/>
    <w:rsid w:val="000F435A"/>
    <w:rsid w:val="000F4782"/>
    <w:rsid w:val="000F73CE"/>
    <w:rsid w:val="000F7B9C"/>
    <w:rsid w:val="00100103"/>
    <w:rsid w:val="00101824"/>
    <w:rsid w:val="001020BB"/>
    <w:rsid w:val="00103DBC"/>
    <w:rsid w:val="001077E2"/>
    <w:rsid w:val="0011013E"/>
    <w:rsid w:val="00115104"/>
    <w:rsid w:val="00116710"/>
    <w:rsid w:val="001212E7"/>
    <w:rsid w:val="00122AF0"/>
    <w:rsid w:val="001262E9"/>
    <w:rsid w:val="00126567"/>
    <w:rsid w:val="00127F51"/>
    <w:rsid w:val="0013027D"/>
    <w:rsid w:val="00131939"/>
    <w:rsid w:val="00143675"/>
    <w:rsid w:val="001452A5"/>
    <w:rsid w:val="00153727"/>
    <w:rsid w:val="001623C2"/>
    <w:rsid w:val="0016269B"/>
    <w:rsid w:val="0016406F"/>
    <w:rsid w:val="00164B9F"/>
    <w:rsid w:val="00164F62"/>
    <w:rsid w:val="00165A87"/>
    <w:rsid w:val="00167060"/>
    <w:rsid w:val="00171C46"/>
    <w:rsid w:val="00175BD5"/>
    <w:rsid w:val="0018110A"/>
    <w:rsid w:val="00181E97"/>
    <w:rsid w:val="001822E3"/>
    <w:rsid w:val="00182AF2"/>
    <w:rsid w:val="001843F5"/>
    <w:rsid w:val="00184525"/>
    <w:rsid w:val="00186BD3"/>
    <w:rsid w:val="001951D7"/>
    <w:rsid w:val="00196AED"/>
    <w:rsid w:val="00196ED5"/>
    <w:rsid w:val="00197DDD"/>
    <w:rsid w:val="001A15AE"/>
    <w:rsid w:val="001A29A3"/>
    <w:rsid w:val="001A5017"/>
    <w:rsid w:val="001A5A32"/>
    <w:rsid w:val="001A75DD"/>
    <w:rsid w:val="001B2A5C"/>
    <w:rsid w:val="001B5990"/>
    <w:rsid w:val="001B5DC5"/>
    <w:rsid w:val="001B756F"/>
    <w:rsid w:val="001C21C8"/>
    <w:rsid w:val="001C22B3"/>
    <w:rsid w:val="001C3918"/>
    <w:rsid w:val="001C7F8D"/>
    <w:rsid w:val="001D4685"/>
    <w:rsid w:val="001D4BD1"/>
    <w:rsid w:val="001D591C"/>
    <w:rsid w:val="001E0036"/>
    <w:rsid w:val="001E19A4"/>
    <w:rsid w:val="001E32D7"/>
    <w:rsid w:val="001E4AE3"/>
    <w:rsid w:val="001E6FBB"/>
    <w:rsid w:val="001E7C32"/>
    <w:rsid w:val="001E7D17"/>
    <w:rsid w:val="001F6527"/>
    <w:rsid w:val="002015AB"/>
    <w:rsid w:val="00204507"/>
    <w:rsid w:val="00204C83"/>
    <w:rsid w:val="0020522C"/>
    <w:rsid w:val="0020710B"/>
    <w:rsid w:val="002076FE"/>
    <w:rsid w:val="002109F7"/>
    <w:rsid w:val="00211633"/>
    <w:rsid w:val="00211F8F"/>
    <w:rsid w:val="002125D4"/>
    <w:rsid w:val="002132A2"/>
    <w:rsid w:val="002166F3"/>
    <w:rsid w:val="00222B98"/>
    <w:rsid w:val="0022501A"/>
    <w:rsid w:val="0022568E"/>
    <w:rsid w:val="00227FCB"/>
    <w:rsid w:val="00230CE3"/>
    <w:rsid w:val="00231A5F"/>
    <w:rsid w:val="002325B0"/>
    <w:rsid w:val="002350D8"/>
    <w:rsid w:val="00235845"/>
    <w:rsid w:val="0023605A"/>
    <w:rsid w:val="00236F07"/>
    <w:rsid w:val="002407E6"/>
    <w:rsid w:val="0024387B"/>
    <w:rsid w:val="002558A2"/>
    <w:rsid w:val="00256CC1"/>
    <w:rsid w:val="00257C74"/>
    <w:rsid w:val="00271D2C"/>
    <w:rsid w:val="00273A02"/>
    <w:rsid w:val="0027539B"/>
    <w:rsid w:val="002758E5"/>
    <w:rsid w:val="00277D00"/>
    <w:rsid w:val="00277E3F"/>
    <w:rsid w:val="002811C3"/>
    <w:rsid w:val="00282692"/>
    <w:rsid w:val="00284081"/>
    <w:rsid w:val="0029209F"/>
    <w:rsid w:val="00294D82"/>
    <w:rsid w:val="002A0CD8"/>
    <w:rsid w:val="002A26BE"/>
    <w:rsid w:val="002A40FB"/>
    <w:rsid w:val="002A6A6E"/>
    <w:rsid w:val="002B0187"/>
    <w:rsid w:val="002B1045"/>
    <w:rsid w:val="002B13E6"/>
    <w:rsid w:val="002B3E6E"/>
    <w:rsid w:val="002B62DE"/>
    <w:rsid w:val="002B6E53"/>
    <w:rsid w:val="002B7D28"/>
    <w:rsid w:val="002C353C"/>
    <w:rsid w:val="002C4325"/>
    <w:rsid w:val="002C5718"/>
    <w:rsid w:val="002C5926"/>
    <w:rsid w:val="002C5C6E"/>
    <w:rsid w:val="002C75C7"/>
    <w:rsid w:val="002E13F5"/>
    <w:rsid w:val="002E2FE3"/>
    <w:rsid w:val="002E53BD"/>
    <w:rsid w:val="002F0307"/>
    <w:rsid w:val="002F0AB1"/>
    <w:rsid w:val="002F19F8"/>
    <w:rsid w:val="002F2085"/>
    <w:rsid w:val="002F302C"/>
    <w:rsid w:val="002F5CE8"/>
    <w:rsid w:val="002F7F9E"/>
    <w:rsid w:val="00300F8F"/>
    <w:rsid w:val="00303A73"/>
    <w:rsid w:val="00303CA5"/>
    <w:rsid w:val="00305A56"/>
    <w:rsid w:val="00306162"/>
    <w:rsid w:val="00310A4D"/>
    <w:rsid w:val="00312AD0"/>
    <w:rsid w:val="00315796"/>
    <w:rsid w:val="00316B30"/>
    <w:rsid w:val="003177EF"/>
    <w:rsid w:val="00320439"/>
    <w:rsid w:val="003215C6"/>
    <w:rsid w:val="00321A86"/>
    <w:rsid w:val="00324D02"/>
    <w:rsid w:val="0032670F"/>
    <w:rsid w:val="0032764D"/>
    <w:rsid w:val="00331601"/>
    <w:rsid w:val="00333766"/>
    <w:rsid w:val="00335532"/>
    <w:rsid w:val="0033666D"/>
    <w:rsid w:val="003402F0"/>
    <w:rsid w:val="00341624"/>
    <w:rsid w:val="003418FC"/>
    <w:rsid w:val="00342D32"/>
    <w:rsid w:val="00342DDC"/>
    <w:rsid w:val="0034319A"/>
    <w:rsid w:val="003438F5"/>
    <w:rsid w:val="003439F4"/>
    <w:rsid w:val="00360B95"/>
    <w:rsid w:val="00362950"/>
    <w:rsid w:val="00365690"/>
    <w:rsid w:val="00365A14"/>
    <w:rsid w:val="003746D3"/>
    <w:rsid w:val="00382136"/>
    <w:rsid w:val="00385AE9"/>
    <w:rsid w:val="003866F5"/>
    <w:rsid w:val="00386FE1"/>
    <w:rsid w:val="00387427"/>
    <w:rsid w:val="0039048E"/>
    <w:rsid w:val="003938EB"/>
    <w:rsid w:val="0039516A"/>
    <w:rsid w:val="00396726"/>
    <w:rsid w:val="00396797"/>
    <w:rsid w:val="00397BF3"/>
    <w:rsid w:val="003A18ED"/>
    <w:rsid w:val="003A19EA"/>
    <w:rsid w:val="003A353E"/>
    <w:rsid w:val="003A5032"/>
    <w:rsid w:val="003A5144"/>
    <w:rsid w:val="003A5349"/>
    <w:rsid w:val="003A6A33"/>
    <w:rsid w:val="003A6A78"/>
    <w:rsid w:val="003A765C"/>
    <w:rsid w:val="003B0996"/>
    <w:rsid w:val="003B0E3E"/>
    <w:rsid w:val="003B1868"/>
    <w:rsid w:val="003B2866"/>
    <w:rsid w:val="003B5A57"/>
    <w:rsid w:val="003B7C3C"/>
    <w:rsid w:val="003C0209"/>
    <w:rsid w:val="003C03FD"/>
    <w:rsid w:val="003C237E"/>
    <w:rsid w:val="003C785F"/>
    <w:rsid w:val="003D0286"/>
    <w:rsid w:val="003D0B87"/>
    <w:rsid w:val="003E217E"/>
    <w:rsid w:val="003E4613"/>
    <w:rsid w:val="003E465B"/>
    <w:rsid w:val="003F34DE"/>
    <w:rsid w:val="003F3CCA"/>
    <w:rsid w:val="003F48A3"/>
    <w:rsid w:val="0040110D"/>
    <w:rsid w:val="004117C3"/>
    <w:rsid w:val="00411E79"/>
    <w:rsid w:val="0041363D"/>
    <w:rsid w:val="00415AF5"/>
    <w:rsid w:val="00416109"/>
    <w:rsid w:val="00417F9D"/>
    <w:rsid w:val="0042143A"/>
    <w:rsid w:val="00424159"/>
    <w:rsid w:val="00430C92"/>
    <w:rsid w:val="00431413"/>
    <w:rsid w:val="0043265A"/>
    <w:rsid w:val="00434A87"/>
    <w:rsid w:val="00435B8A"/>
    <w:rsid w:val="00441741"/>
    <w:rsid w:val="00443BC0"/>
    <w:rsid w:val="00450563"/>
    <w:rsid w:val="00470B47"/>
    <w:rsid w:val="004716AA"/>
    <w:rsid w:val="0047683C"/>
    <w:rsid w:val="0048597D"/>
    <w:rsid w:val="00492D3C"/>
    <w:rsid w:val="00497608"/>
    <w:rsid w:val="004A667F"/>
    <w:rsid w:val="004B231E"/>
    <w:rsid w:val="004B389B"/>
    <w:rsid w:val="004B3963"/>
    <w:rsid w:val="004B3B90"/>
    <w:rsid w:val="004B439E"/>
    <w:rsid w:val="004B4A25"/>
    <w:rsid w:val="004B51F1"/>
    <w:rsid w:val="004B6DB3"/>
    <w:rsid w:val="004B7F45"/>
    <w:rsid w:val="004C294A"/>
    <w:rsid w:val="004C4F0F"/>
    <w:rsid w:val="004C54C8"/>
    <w:rsid w:val="004D1137"/>
    <w:rsid w:val="004E1944"/>
    <w:rsid w:val="004E2AD5"/>
    <w:rsid w:val="004E3228"/>
    <w:rsid w:val="004F2CAF"/>
    <w:rsid w:val="004F3323"/>
    <w:rsid w:val="004F4123"/>
    <w:rsid w:val="00502450"/>
    <w:rsid w:val="00502B38"/>
    <w:rsid w:val="0050493F"/>
    <w:rsid w:val="00505365"/>
    <w:rsid w:val="00505A03"/>
    <w:rsid w:val="00505C2D"/>
    <w:rsid w:val="005105F6"/>
    <w:rsid w:val="00511423"/>
    <w:rsid w:val="0051475D"/>
    <w:rsid w:val="00514791"/>
    <w:rsid w:val="005200A3"/>
    <w:rsid w:val="00521188"/>
    <w:rsid w:val="00521F80"/>
    <w:rsid w:val="0052458D"/>
    <w:rsid w:val="00525D6C"/>
    <w:rsid w:val="00530FE8"/>
    <w:rsid w:val="00534145"/>
    <w:rsid w:val="00534D44"/>
    <w:rsid w:val="005353AB"/>
    <w:rsid w:val="00535AA2"/>
    <w:rsid w:val="00535D71"/>
    <w:rsid w:val="00536607"/>
    <w:rsid w:val="00542713"/>
    <w:rsid w:val="00543CB2"/>
    <w:rsid w:val="00546330"/>
    <w:rsid w:val="00546BE9"/>
    <w:rsid w:val="00546EEB"/>
    <w:rsid w:val="0055743F"/>
    <w:rsid w:val="0056059E"/>
    <w:rsid w:val="00560F2C"/>
    <w:rsid w:val="00561851"/>
    <w:rsid w:val="00561F4A"/>
    <w:rsid w:val="00565E74"/>
    <w:rsid w:val="005708C9"/>
    <w:rsid w:val="00571164"/>
    <w:rsid w:val="005722A3"/>
    <w:rsid w:val="0057276E"/>
    <w:rsid w:val="00577990"/>
    <w:rsid w:val="005809C8"/>
    <w:rsid w:val="005822DD"/>
    <w:rsid w:val="00591592"/>
    <w:rsid w:val="00591AC7"/>
    <w:rsid w:val="0059425C"/>
    <w:rsid w:val="00597297"/>
    <w:rsid w:val="005A13F8"/>
    <w:rsid w:val="005A4EB2"/>
    <w:rsid w:val="005B3562"/>
    <w:rsid w:val="005B53EB"/>
    <w:rsid w:val="005C3599"/>
    <w:rsid w:val="005C43EA"/>
    <w:rsid w:val="005D38C4"/>
    <w:rsid w:val="005D3C88"/>
    <w:rsid w:val="005E2760"/>
    <w:rsid w:val="005E53A1"/>
    <w:rsid w:val="005E603A"/>
    <w:rsid w:val="005F29FB"/>
    <w:rsid w:val="005F325F"/>
    <w:rsid w:val="005F35A8"/>
    <w:rsid w:val="005F4511"/>
    <w:rsid w:val="005F6BD3"/>
    <w:rsid w:val="006115CF"/>
    <w:rsid w:val="00612D66"/>
    <w:rsid w:val="006150BE"/>
    <w:rsid w:val="00616739"/>
    <w:rsid w:val="00624B37"/>
    <w:rsid w:val="006255D4"/>
    <w:rsid w:val="006260F5"/>
    <w:rsid w:val="00631ABB"/>
    <w:rsid w:val="00634154"/>
    <w:rsid w:val="00634B6B"/>
    <w:rsid w:val="00641188"/>
    <w:rsid w:val="0064121C"/>
    <w:rsid w:val="00645A7D"/>
    <w:rsid w:val="00646062"/>
    <w:rsid w:val="00655392"/>
    <w:rsid w:val="00662A6F"/>
    <w:rsid w:val="00662B7D"/>
    <w:rsid w:val="00667833"/>
    <w:rsid w:val="00673D66"/>
    <w:rsid w:val="00673F39"/>
    <w:rsid w:val="00674497"/>
    <w:rsid w:val="00674ECB"/>
    <w:rsid w:val="00676420"/>
    <w:rsid w:val="006768A9"/>
    <w:rsid w:val="00677F4E"/>
    <w:rsid w:val="00681312"/>
    <w:rsid w:val="006839B4"/>
    <w:rsid w:val="00683B4B"/>
    <w:rsid w:val="00683B7B"/>
    <w:rsid w:val="00685900"/>
    <w:rsid w:val="00686410"/>
    <w:rsid w:val="0068740B"/>
    <w:rsid w:val="0069435F"/>
    <w:rsid w:val="006A03BA"/>
    <w:rsid w:val="006A0C19"/>
    <w:rsid w:val="006A201A"/>
    <w:rsid w:val="006A26AB"/>
    <w:rsid w:val="006A7185"/>
    <w:rsid w:val="006A7476"/>
    <w:rsid w:val="006B0BE7"/>
    <w:rsid w:val="006B13DA"/>
    <w:rsid w:val="006B2E77"/>
    <w:rsid w:val="006B4D97"/>
    <w:rsid w:val="006B5DB9"/>
    <w:rsid w:val="006B6196"/>
    <w:rsid w:val="006C0FCC"/>
    <w:rsid w:val="006C11CE"/>
    <w:rsid w:val="006C22C7"/>
    <w:rsid w:val="006C6EEB"/>
    <w:rsid w:val="006D1F55"/>
    <w:rsid w:val="006D43C8"/>
    <w:rsid w:val="006E0DC8"/>
    <w:rsid w:val="006E2232"/>
    <w:rsid w:val="006E2A33"/>
    <w:rsid w:val="006F046E"/>
    <w:rsid w:val="006F14DD"/>
    <w:rsid w:val="006F2C02"/>
    <w:rsid w:val="006F2C58"/>
    <w:rsid w:val="006F2C85"/>
    <w:rsid w:val="00700403"/>
    <w:rsid w:val="00702D6B"/>
    <w:rsid w:val="007064C7"/>
    <w:rsid w:val="0071017A"/>
    <w:rsid w:val="00713E8E"/>
    <w:rsid w:val="00713EA2"/>
    <w:rsid w:val="00714623"/>
    <w:rsid w:val="00722032"/>
    <w:rsid w:val="00727D17"/>
    <w:rsid w:val="00730D17"/>
    <w:rsid w:val="00731070"/>
    <w:rsid w:val="007328E2"/>
    <w:rsid w:val="007337A6"/>
    <w:rsid w:val="00733D24"/>
    <w:rsid w:val="0073698C"/>
    <w:rsid w:val="00736B24"/>
    <w:rsid w:val="00740D86"/>
    <w:rsid w:val="00744282"/>
    <w:rsid w:val="007454A5"/>
    <w:rsid w:val="00745A46"/>
    <w:rsid w:val="00747078"/>
    <w:rsid w:val="0075055E"/>
    <w:rsid w:val="007513C9"/>
    <w:rsid w:val="00751812"/>
    <w:rsid w:val="00752AAD"/>
    <w:rsid w:val="00754F4F"/>
    <w:rsid w:val="00757090"/>
    <w:rsid w:val="007600A0"/>
    <w:rsid w:val="0076057C"/>
    <w:rsid w:val="00760C18"/>
    <w:rsid w:val="007659FA"/>
    <w:rsid w:val="00765B28"/>
    <w:rsid w:val="00770A12"/>
    <w:rsid w:val="00777489"/>
    <w:rsid w:val="007878CD"/>
    <w:rsid w:val="00787E82"/>
    <w:rsid w:val="007916ED"/>
    <w:rsid w:val="00793C10"/>
    <w:rsid w:val="007978F5"/>
    <w:rsid w:val="007A34C6"/>
    <w:rsid w:val="007A420B"/>
    <w:rsid w:val="007A5480"/>
    <w:rsid w:val="007A649D"/>
    <w:rsid w:val="007B604F"/>
    <w:rsid w:val="007C0124"/>
    <w:rsid w:val="007C4082"/>
    <w:rsid w:val="007C6261"/>
    <w:rsid w:val="007D4947"/>
    <w:rsid w:val="007D4DAC"/>
    <w:rsid w:val="007D736E"/>
    <w:rsid w:val="007E05F0"/>
    <w:rsid w:val="007F105F"/>
    <w:rsid w:val="007F16B2"/>
    <w:rsid w:val="007F43C3"/>
    <w:rsid w:val="007F73CD"/>
    <w:rsid w:val="008003F3"/>
    <w:rsid w:val="00800CEC"/>
    <w:rsid w:val="008016EC"/>
    <w:rsid w:val="00803BAB"/>
    <w:rsid w:val="00804A43"/>
    <w:rsid w:val="00804AD3"/>
    <w:rsid w:val="008109A1"/>
    <w:rsid w:val="00812728"/>
    <w:rsid w:val="00816D3B"/>
    <w:rsid w:val="00821222"/>
    <w:rsid w:val="00821626"/>
    <w:rsid w:val="0082583B"/>
    <w:rsid w:val="0083049B"/>
    <w:rsid w:val="0083211F"/>
    <w:rsid w:val="00834B92"/>
    <w:rsid w:val="0084059D"/>
    <w:rsid w:val="00840B31"/>
    <w:rsid w:val="00841685"/>
    <w:rsid w:val="00841B10"/>
    <w:rsid w:val="008471EC"/>
    <w:rsid w:val="008555A0"/>
    <w:rsid w:val="00857078"/>
    <w:rsid w:val="00857200"/>
    <w:rsid w:val="00860129"/>
    <w:rsid w:val="00865644"/>
    <w:rsid w:val="0087171D"/>
    <w:rsid w:val="00873D17"/>
    <w:rsid w:val="00874C48"/>
    <w:rsid w:val="008754E5"/>
    <w:rsid w:val="008762C3"/>
    <w:rsid w:val="008835B6"/>
    <w:rsid w:val="0088403D"/>
    <w:rsid w:val="00884678"/>
    <w:rsid w:val="008913E9"/>
    <w:rsid w:val="008930EF"/>
    <w:rsid w:val="00893C1D"/>
    <w:rsid w:val="00894D21"/>
    <w:rsid w:val="00895717"/>
    <w:rsid w:val="0089612B"/>
    <w:rsid w:val="008A19AB"/>
    <w:rsid w:val="008A30ED"/>
    <w:rsid w:val="008A370A"/>
    <w:rsid w:val="008A48A4"/>
    <w:rsid w:val="008A5A73"/>
    <w:rsid w:val="008A6732"/>
    <w:rsid w:val="008B13AE"/>
    <w:rsid w:val="008C13FF"/>
    <w:rsid w:val="008C4370"/>
    <w:rsid w:val="008C6A68"/>
    <w:rsid w:val="008D5733"/>
    <w:rsid w:val="008D6C4C"/>
    <w:rsid w:val="008E17B3"/>
    <w:rsid w:val="008E6158"/>
    <w:rsid w:val="008F017C"/>
    <w:rsid w:val="008F060F"/>
    <w:rsid w:val="008F1725"/>
    <w:rsid w:val="008F1958"/>
    <w:rsid w:val="008F7C7F"/>
    <w:rsid w:val="009009F4"/>
    <w:rsid w:val="009044D8"/>
    <w:rsid w:val="009079C8"/>
    <w:rsid w:val="00912A20"/>
    <w:rsid w:val="009136A8"/>
    <w:rsid w:val="0091576B"/>
    <w:rsid w:val="00920433"/>
    <w:rsid w:val="00922DDB"/>
    <w:rsid w:val="0092433C"/>
    <w:rsid w:val="00933B81"/>
    <w:rsid w:val="00933E35"/>
    <w:rsid w:val="00934D31"/>
    <w:rsid w:val="00935124"/>
    <w:rsid w:val="00935378"/>
    <w:rsid w:val="00935E90"/>
    <w:rsid w:val="009376E5"/>
    <w:rsid w:val="00942630"/>
    <w:rsid w:val="00946D5F"/>
    <w:rsid w:val="00950258"/>
    <w:rsid w:val="009517B4"/>
    <w:rsid w:val="009541DE"/>
    <w:rsid w:val="009626DE"/>
    <w:rsid w:val="00964A69"/>
    <w:rsid w:val="00982228"/>
    <w:rsid w:val="00982690"/>
    <w:rsid w:val="0098490F"/>
    <w:rsid w:val="00986368"/>
    <w:rsid w:val="00990C8B"/>
    <w:rsid w:val="00991663"/>
    <w:rsid w:val="00991C9A"/>
    <w:rsid w:val="0099215D"/>
    <w:rsid w:val="009944BB"/>
    <w:rsid w:val="0099671D"/>
    <w:rsid w:val="009A3A8C"/>
    <w:rsid w:val="009A6955"/>
    <w:rsid w:val="009B739D"/>
    <w:rsid w:val="009C0695"/>
    <w:rsid w:val="009C4106"/>
    <w:rsid w:val="009C49B3"/>
    <w:rsid w:val="009C78F5"/>
    <w:rsid w:val="009D1D15"/>
    <w:rsid w:val="009D28D0"/>
    <w:rsid w:val="009D30F1"/>
    <w:rsid w:val="009D62B6"/>
    <w:rsid w:val="009E132E"/>
    <w:rsid w:val="009E35BF"/>
    <w:rsid w:val="009E44CD"/>
    <w:rsid w:val="009E530D"/>
    <w:rsid w:val="009E56D0"/>
    <w:rsid w:val="009F3398"/>
    <w:rsid w:val="009F51CA"/>
    <w:rsid w:val="009F6B58"/>
    <w:rsid w:val="00A0379F"/>
    <w:rsid w:val="00A03BF7"/>
    <w:rsid w:val="00A06393"/>
    <w:rsid w:val="00A107A5"/>
    <w:rsid w:val="00A109DA"/>
    <w:rsid w:val="00A11F8B"/>
    <w:rsid w:val="00A13674"/>
    <w:rsid w:val="00A15159"/>
    <w:rsid w:val="00A1710F"/>
    <w:rsid w:val="00A20D28"/>
    <w:rsid w:val="00A2233B"/>
    <w:rsid w:val="00A24A79"/>
    <w:rsid w:val="00A33066"/>
    <w:rsid w:val="00A4118F"/>
    <w:rsid w:val="00A41B18"/>
    <w:rsid w:val="00A41F8F"/>
    <w:rsid w:val="00A43EBB"/>
    <w:rsid w:val="00A4782C"/>
    <w:rsid w:val="00A50349"/>
    <w:rsid w:val="00A521EC"/>
    <w:rsid w:val="00A556B2"/>
    <w:rsid w:val="00A565CE"/>
    <w:rsid w:val="00A62973"/>
    <w:rsid w:val="00A6539E"/>
    <w:rsid w:val="00A65C74"/>
    <w:rsid w:val="00A66C24"/>
    <w:rsid w:val="00A73408"/>
    <w:rsid w:val="00A735D2"/>
    <w:rsid w:val="00A77446"/>
    <w:rsid w:val="00A778D2"/>
    <w:rsid w:val="00A816F6"/>
    <w:rsid w:val="00A910D0"/>
    <w:rsid w:val="00A93C49"/>
    <w:rsid w:val="00A93DE5"/>
    <w:rsid w:val="00AA1A57"/>
    <w:rsid w:val="00AB1630"/>
    <w:rsid w:val="00AB625A"/>
    <w:rsid w:val="00AB7810"/>
    <w:rsid w:val="00AD3356"/>
    <w:rsid w:val="00AD4846"/>
    <w:rsid w:val="00AD75D5"/>
    <w:rsid w:val="00AD7791"/>
    <w:rsid w:val="00AE1CD7"/>
    <w:rsid w:val="00AE43E4"/>
    <w:rsid w:val="00AE60FD"/>
    <w:rsid w:val="00AF19E7"/>
    <w:rsid w:val="00AF1ACE"/>
    <w:rsid w:val="00AF42F7"/>
    <w:rsid w:val="00AF4F39"/>
    <w:rsid w:val="00AF527A"/>
    <w:rsid w:val="00B04268"/>
    <w:rsid w:val="00B07FEE"/>
    <w:rsid w:val="00B1288B"/>
    <w:rsid w:val="00B130A5"/>
    <w:rsid w:val="00B133AA"/>
    <w:rsid w:val="00B14D38"/>
    <w:rsid w:val="00B15941"/>
    <w:rsid w:val="00B16D31"/>
    <w:rsid w:val="00B24EB6"/>
    <w:rsid w:val="00B30E43"/>
    <w:rsid w:val="00B3299B"/>
    <w:rsid w:val="00B32C74"/>
    <w:rsid w:val="00B35EBF"/>
    <w:rsid w:val="00B36672"/>
    <w:rsid w:val="00B40839"/>
    <w:rsid w:val="00B423FD"/>
    <w:rsid w:val="00B452DC"/>
    <w:rsid w:val="00B513FB"/>
    <w:rsid w:val="00B525AD"/>
    <w:rsid w:val="00B5393F"/>
    <w:rsid w:val="00B553FE"/>
    <w:rsid w:val="00B557E7"/>
    <w:rsid w:val="00B568BC"/>
    <w:rsid w:val="00B56E31"/>
    <w:rsid w:val="00B57617"/>
    <w:rsid w:val="00B6015E"/>
    <w:rsid w:val="00B61ACD"/>
    <w:rsid w:val="00B64193"/>
    <w:rsid w:val="00B645D1"/>
    <w:rsid w:val="00B66489"/>
    <w:rsid w:val="00B672E8"/>
    <w:rsid w:val="00B77DE4"/>
    <w:rsid w:val="00B80137"/>
    <w:rsid w:val="00B82EBF"/>
    <w:rsid w:val="00B83E00"/>
    <w:rsid w:val="00B85350"/>
    <w:rsid w:val="00B8569B"/>
    <w:rsid w:val="00B870B8"/>
    <w:rsid w:val="00B87388"/>
    <w:rsid w:val="00B90158"/>
    <w:rsid w:val="00B90464"/>
    <w:rsid w:val="00B90A55"/>
    <w:rsid w:val="00B91951"/>
    <w:rsid w:val="00B91CC8"/>
    <w:rsid w:val="00B9693D"/>
    <w:rsid w:val="00BA1934"/>
    <w:rsid w:val="00BA2696"/>
    <w:rsid w:val="00BA3799"/>
    <w:rsid w:val="00BA3CFE"/>
    <w:rsid w:val="00BA5AB5"/>
    <w:rsid w:val="00BB1547"/>
    <w:rsid w:val="00BB303A"/>
    <w:rsid w:val="00BB4F06"/>
    <w:rsid w:val="00BC099C"/>
    <w:rsid w:val="00BE3ACA"/>
    <w:rsid w:val="00BE5755"/>
    <w:rsid w:val="00BF2784"/>
    <w:rsid w:val="00C0651C"/>
    <w:rsid w:val="00C07441"/>
    <w:rsid w:val="00C1764C"/>
    <w:rsid w:val="00C21F1D"/>
    <w:rsid w:val="00C226B3"/>
    <w:rsid w:val="00C232A9"/>
    <w:rsid w:val="00C24F09"/>
    <w:rsid w:val="00C322B3"/>
    <w:rsid w:val="00C340BE"/>
    <w:rsid w:val="00C34205"/>
    <w:rsid w:val="00C37C7B"/>
    <w:rsid w:val="00C43221"/>
    <w:rsid w:val="00C45A25"/>
    <w:rsid w:val="00C50C52"/>
    <w:rsid w:val="00C548E0"/>
    <w:rsid w:val="00C54F55"/>
    <w:rsid w:val="00C55762"/>
    <w:rsid w:val="00C562FE"/>
    <w:rsid w:val="00C5663B"/>
    <w:rsid w:val="00C609EA"/>
    <w:rsid w:val="00C61DE7"/>
    <w:rsid w:val="00C64D48"/>
    <w:rsid w:val="00C66FF7"/>
    <w:rsid w:val="00C707C7"/>
    <w:rsid w:val="00C71AEE"/>
    <w:rsid w:val="00C71D50"/>
    <w:rsid w:val="00C71EB4"/>
    <w:rsid w:val="00C736C8"/>
    <w:rsid w:val="00C73CF6"/>
    <w:rsid w:val="00C759B7"/>
    <w:rsid w:val="00C77BE6"/>
    <w:rsid w:val="00C80BF9"/>
    <w:rsid w:val="00C819E8"/>
    <w:rsid w:val="00C82D58"/>
    <w:rsid w:val="00C83AE7"/>
    <w:rsid w:val="00C86D8C"/>
    <w:rsid w:val="00C92924"/>
    <w:rsid w:val="00C93EEA"/>
    <w:rsid w:val="00C969F0"/>
    <w:rsid w:val="00CA3771"/>
    <w:rsid w:val="00CA509D"/>
    <w:rsid w:val="00CA5BEB"/>
    <w:rsid w:val="00CA5E61"/>
    <w:rsid w:val="00CB037F"/>
    <w:rsid w:val="00CB06CE"/>
    <w:rsid w:val="00CB61EE"/>
    <w:rsid w:val="00CB6B93"/>
    <w:rsid w:val="00CB6E08"/>
    <w:rsid w:val="00CC153C"/>
    <w:rsid w:val="00CC58D0"/>
    <w:rsid w:val="00CC6ED6"/>
    <w:rsid w:val="00CD4732"/>
    <w:rsid w:val="00CE5659"/>
    <w:rsid w:val="00CF1665"/>
    <w:rsid w:val="00CF55C5"/>
    <w:rsid w:val="00CF74B6"/>
    <w:rsid w:val="00CF7CF6"/>
    <w:rsid w:val="00D00FD2"/>
    <w:rsid w:val="00D03E98"/>
    <w:rsid w:val="00D06101"/>
    <w:rsid w:val="00D06F8C"/>
    <w:rsid w:val="00D07A31"/>
    <w:rsid w:val="00D15C13"/>
    <w:rsid w:val="00D177EF"/>
    <w:rsid w:val="00D25C19"/>
    <w:rsid w:val="00D311DC"/>
    <w:rsid w:val="00D34546"/>
    <w:rsid w:val="00D3566F"/>
    <w:rsid w:val="00D35E58"/>
    <w:rsid w:val="00D46A65"/>
    <w:rsid w:val="00D46C49"/>
    <w:rsid w:val="00D51E79"/>
    <w:rsid w:val="00D54654"/>
    <w:rsid w:val="00D5664B"/>
    <w:rsid w:val="00D60375"/>
    <w:rsid w:val="00D607A8"/>
    <w:rsid w:val="00D65FD3"/>
    <w:rsid w:val="00D70A31"/>
    <w:rsid w:val="00D71ABC"/>
    <w:rsid w:val="00D7202A"/>
    <w:rsid w:val="00D72576"/>
    <w:rsid w:val="00D748E9"/>
    <w:rsid w:val="00D777AE"/>
    <w:rsid w:val="00D81086"/>
    <w:rsid w:val="00D81B60"/>
    <w:rsid w:val="00D82CEE"/>
    <w:rsid w:val="00D83A0C"/>
    <w:rsid w:val="00D85561"/>
    <w:rsid w:val="00D86887"/>
    <w:rsid w:val="00D87FDE"/>
    <w:rsid w:val="00D9496A"/>
    <w:rsid w:val="00D94B11"/>
    <w:rsid w:val="00D94C6E"/>
    <w:rsid w:val="00D967B1"/>
    <w:rsid w:val="00DA064D"/>
    <w:rsid w:val="00DA2EA3"/>
    <w:rsid w:val="00DA3982"/>
    <w:rsid w:val="00DA39F0"/>
    <w:rsid w:val="00DA3EB6"/>
    <w:rsid w:val="00DA50E0"/>
    <w:rsid w:val="00DA59BC"/>
    <w:rsid w:val="00DA6F6A"/>
    <w:rsid w:val="00DB1205"/>
    <w:rsid w:val="00DB411A"/>
    <w:rsid w:val="00DB42E4"/>
    <w:rsid w:val="00DB4BC6"/>
    <w:rsid w:val="00DB5679"/>
    <w:rsid w:val="00DB63EF"/>
    <w:rsid w:val="00DB7BFA"/>
    <w:rsid w:val="00DC41B1"/>
    <w:rsid w:val="00DC5C1C"/>
    <w:rsid w:val="00DD1105"/>
    <w:rsid w:val="00DD17DE"/>
    <w:rsid w:val="00DD1B4A"/>
    <w:rsid w:val="00DD31F6"/>
    <w:rsid w:val="00DE00CA"/>
    <w:rsid w:val="00DE06C1"/>
    <w:rsid w:val="00DE123E"/>
    <w:rsid w:val="00DE2802"/>
    <w:rsid w:val="00DE3A99"/>
    <w:rsid w:val="00DE3FAC"/>
    <w:rsid w:val="00DE4B94"/>
    <w:rsid w:val="00DE5DC8"/>
    <w:rsid w:val="00DF10D8"/>
    <w:rsid w:val="00DF594F"/>
    <w:rsid w:val="00DF77E9"/>
    <w:rsid w:val="00E04351"/>
    <w:rsid w:val="00E051AA"/>
    <w:rsid w:val="00E07790"/>
    <w:rsid w:val="00E07EC2"/>
    <w:rsid w:val="00E11E9C"/>
    <w:rsid w:val="00E12E72"/>
    <w:rsid w:val="00E13277"/>
    <w:rsid w:val="00E21566"/>
    <w:rsid w:val="00E243C3"/>
    <w:rsid w:val="00E268B8"/>
    <w:rsid w:val="00E3085D"/>
    <w:rsid w:val="00E31491"/>
    <w:rsid w:val="00E31A27"/>
    <w:rsid w:val="00E31E93"/>
    <w:rsid w:val="00E34D36"/>
    <w:rsid w:val="00E36620"/>
    <w:rsid w:val="00E367AA"/>
    <w:rsid w:val="00E37F31"/>
    <w:rsid w:val="00E403A3"/>
    <w:rsid w:val="00E42F94"/>
    <w:rsid w:val="00E50837"/>
    <w:rsid w:val="00E5187A"/>
    <w:rsid w:val="00E56602"/>
    <w:rsid w:val="00E6501C"/>
    <w:rsid w:val="00E72AD6"/>
    <w:rsid w:val="00E73759"/>
    <w:rsid w:val="00E755D2"/>
    <w:rsid w:val="00E776EE"/>
    <w:rsid w:val="00E80104"/>
    <w:rsid w:val="00E81108"/>
    <w:rsid w:val="00E81BF4"/>
    <w:rsid w:val="00E82E39"/>
    <w:rsid w:val="00E844BC"/>
    <w:rsid w:val="00E854CC"/>
    <w:rsid w:val="00E856ED"/>
    <w:rsid w:val="00E861D1"/>
    <w:rsid w:val="00E93CC1"/>
    <w:rsid w:val="00E9494F"/>
    <w:rsid w:val="00EA0E99"/>
    <w:rsid w:val="00EA16EC"/>
    <w:rsid w:val="00EA4B32"/>
    <w:rsid w:val="00EB0617"/>
    <w:rsid w:val="00EB2720"/>
    <w:rsid w:val="00EC186D"/>
    <w:rsid w:val="00EC20F8"/>
    <w:rsid w:val="00EC268B"/>
    <w:rsid w:val="00EC2895"/>
    <w:rsid w:val="00EC33EC"/>
    <w:rsid w:val="00EC3D4B"/>
    <w:rsid w:val="00ED2F8D"/>
    <w:rsid w:val="00ED3A33"/>
    <w:rsid w:val="00ED4270"/>
    <w:rsid w:val="00ED42DC"/>
    <w:rsid w:val="00ED5923"/>
    <w:rsid w:val="00ED5D0A"/>
    <w:rsid w:val="00ED78F0"/>
    <w:rsid w:val="00EE2C66"/>
    <w:rsid w:val="00EE3614"/>
    <w:rsid w:val="00EE5FA1"/>
    <w:rsid w:val="00EE7522"/>
    <w:rsid w:val="00EF1E6D"/>
    <w:rsid w:val="00EF4C36"/>
    <w:rsid w:val="00EF7263"/>
    <w:rsid w:val="00F00966"/>
    <w:rsid w:val="00F0382D"/>
    <w:rsid w:val="00F0627E"/>
    <w:rsid w:val="00F102AB"/>
    <w:rsid w:val="00F111F8"/>
    <w:rsid w:val="00F11964"/>
    <w:rsid w:val="00F1353C"/>
    <w:rsid w:val="00F1458A"/>
    <w:rsid w:val="00F2512C"/>
    <w:rsid w:val="00F26FAC"/>
    <w:rsid w:val="00F30A25"/>
    <w:rsid w:val="00F33B1A"/>
    <w:rsid w:val="00F34236"/>
    <w:rsid w:val="00F34AF3"/>
    <w:rsid w:val="00F401DC"/>
    <w:rsid w:val="00F4032D"/>
    <w:rsid w:val="00F41A0D"/>
    <w:rsid w:val="00F4392E"/>
    <w:rsid w:val="00F442F4"/>
    <w:rsid w:val="00F469CA"/>
    <w:rsid w:val="00F5266D"/>
    <w:rsid w:val="00F55901"/>
    <w:rsid w:val="00F60767"/>
    <w:rsid w:val="00F65D57"/>
    <w:rsid w:val="00F6715E"/>
    <w:rsid w:val="00F75A8D"/>
    <w:rsid w:val="00F77B3A"/>
    <w:rsid w:val="00F807CC"/>
    <w:rsid w:val="00F83ABD"/>
    <w:rsid w:val="00F847B1"/>
    <w:rsid w:val="00F91217"/>
    <w:rsid w:val="00F93273"/>
    <w:rsid w:val="00F93788"/>
    <w:rsid w:val="00F95271"/>
    <w:rsid w:val="00F97AA9"/>
    <w:rsid w:val="00FA1835"/>
    <w:rsid w:val="00FA1FF4"/>
    <w:rsid w:val="00FA2615"/>
    <w:rsid w:val="00FA478B"/>
    <w:rsid w:val="00FB15E6"/>
    <w:rsid w:val="00FB3102"/>
    <w:rsid w:val="00FC018C"/>
    <w:rsid w:val="00FC2A76"/>
    <w:rsid w:val="00FC2D04"/>
    <w:rsid w:val="00FC5DC4"/>
    <w:rsid w:val="00FC65CA"/>
    <w:rsid w:val="00FD121D"/>
    <w:rsid w:val="00FD24F0"/>
    <w:rsid w:val="00FD36F6"/>
    <w:rsid w:val="00FD736C"/>
    <w:rsid w:val="00FD7882"/>
    <w:rsid w:val="00FD7C7B"/>
    <w:rsid w:val="00FE36BC"/>
    <w:rsid w:val="00FE3C1E"/>
    <w:rsid w:val="00FE50C8"/>
    <w:rsid w:val="00FF3962"/>
    <w:rsid w:val="00FF717B"/>
    <w:rsid w:val="4D98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List Bullet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FE3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A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List Bullet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FE3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DMH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Niem</dc:creator>
  <cp:lastModifiedBy>A</cp:lastModifiedBy>
  <cp:revision>2</cp:revision>
  <cp:lastPrinted>2022-12-20T09:59:00Z</cp:lastPrinted>
  <dcterms:created xsi:type="dcterms:W3CDTF">2023-02-01T03:39:00Z</dcterms:created>
  <dcterms:modified xsi:type="dcterms:W3CDTF">2023-02-01T03:39:00Z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1033-10.1.0.5656</vt:lpwstr>
  </property>
</Properties>
</file>